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9FFC" w14:textId="77777777" w:rsidR="005F5E92" w:rsidRPr="00C74B22" w:rsidRDefault="005F5E92" w:rsidP="005F5E92">
      <w:pPr>
        <w:rPr>
          <w:b/>
        </w:rPr>
      </w:pPr>
      <w:r w:rsidRPr="001B0252">
        <w:rPr>
          <w:b/>
        </w:rPr>
        <w:t>ALLEGATO A</w:t>
      </w:r>
      <w:r w:rsidRPr="00C74B22">
        <w:rPr>
          <w:b/>
        </w:rPr>
        <w:t xml:space="preserve"> </w:t>
      </w:r>
    </w:p>
    <w:p w14:paraId="31016E19" w14:textId="77777777" w:rsidR="005F5E92" w:rsidRDefault="005F5E92" w:rsidP="005F5E92">
      <w:r>
        <w:t xml:space="preserve"> </w:t>
      </w:r>
    </w:p>
    <w:p w14:paraId="16364AD6" w14:textId="5AF6D74A" w:rsidR="005F5E92" w:rsidRPr="001B0252" w:rsidRDefault="005F5E92" w:rsidP="005F5E92">
      <w:pPr>
        <w:suppressAutoHyphens/>
        <w:jc w:val="center"/>
        <w:rPr>
          <w:b/>
          <w:bCs/>
        </w:rPr>
      </w:pPr>
      <w:r w:rsidRPr="001B0252">
        <w:rPr>
          <w:b/>
          <w:bCs/>
        </w:rPr>
        <w:t>OGGETTO: Domanda di partecipazione alla selezione, per avviso pubblico, per la nomina dell</w:t>
      </w:r>
      <w:bookmarkStart w:id="0" w:name="_Hlk23533987"/>
      <w:r w:rsidRPr="001B0252">
        <w:rPr>
          <w:b/>
          <w:bCs/>
        </w:rPr>
        <w:t>’Organismo di Vigilanza in forma monocratica ai sensi del D.lgs. 231/01.</w:t>
      </w:r>
    </w:p>
    <w:bookmarkEnd w:id="0"/>
    <w:p w14:paraId="7315C90C" w14:textId="528367EA" w:rsidR="005F5E92" w:rsidRDefault="005F5E92" w:rsidP="005F5E92">
      <w:r>
        <w:t xml:space="preserve">  </w:t>
      </w:r>
    </w:p>
    <w:p w14:paraId="25CEC400" w14:textId="77777777" w:rsidR="005F5E92" w:rsidRDefault="005F5E92" w:rsidP="005F5E92">
      <w:r>
        <w:t xml:space="preserve">Il/la sottoscritto/a _______________________________________________________ nato/a </w:t>
      </w:r>
      <w:proofErr w:type="spellStart"/>
      <w:r>
        <w:t>a</w:t>
      </w:r>
      <w:proofErr w:type="spellEnd"/>
      <w:r>
        <w:t xml:space="preserve"> </w:t>
      </w:r>
    </w:p>
    <w:p w14:paraId="08420A8C" w14:textId="77777777" w:rsidR="005F5E92" w:rsidRDefault="005F5E92" w:rsidP="005F5E92">
      <w:r>
        <w:t xml:space="preserve">____________________________________ il __________________________, residente in via </w:t>
      </w:r>
    </w:p>
    <w:p w14:paraId="689B4877" w14:textId="77777777" w:rsidR="005F5E92" w:rsidRDefault="005F5E92" w:rsidP="005F5E92">
      <w:r>
        <w:t xml:space="preserve">___________________________________ nel comune di _________________________________ CAP </w:t>
      </w:r>
    </w:p>
    <w:p w14:paraId="2837F27F" w14:textId="77777777" w:rsidR="005F5E92" w:rsidRDefault="005F5E92" w:rsidP="005F5E92">
      <w:r>
        <w:t xml:space="preserve">_______________ Codice fiscale __________________________________________ recapiti telefonici </w:t>
      </w:r>
    </w:p>
    <w:p w14:paraId="055EAFE2" w14:textId="77777777" w:rsidR="005F5E92" w:rsidRDefault="005F5E92" w:rsidP="005F5E92">
      <w:r>
        <w:t xml:space="preserve">_______________________________________ fax _______________________________ </w:t>
      </w:r>
      <w:proofErr w:type="spellStart"/>
      <w:r>
        <w:t>Pec</w:t>
      </w:r>
      <w:proofErr w:type="spellEnd"/>
      <w:r>
        <w:t xml:space="preserve"> </w:t>
      </w:r>
    </w:p>
    <w:p w14:paraId="1C8E17FE" w14:textId="77777777" w:rsidR="005F5E92" w:rsidRDefault="005F5E92" w:rsidP="005F5E92">
      <w:r>
        <w:t xml:space="preserve">_______________________________________Email_________________________________________ </w:t>
      </w:r>
    </w:p>
    <w:p w14:paraId="123B292B" w14:textId="6AC3C989" w:rsidR="005F5E92" w:rsidRPr="002D780A" w:rsidRDefault="005F5E92" w:rsidP="002D780A">
      <w:pPr>
        <w:jc w:val="center"/>
        <w:rPr>
          <w:b/>
        </w:rPr>
      </w:pPr>
      <w:r w:rsidRPr="002D780A">
        <w:rPr>
          <w:b/>
        </w:rPr>
        <w:t>chiede</w:t>
      </w:r>
    </w:p>
    <w:p w14:paraId="3A39B88E" w14:textId="77777777" w:rsidR="005F5E92" w:rsidRDefault="005F5E92" w:rsidP="005F5E92">
      <w:pPr>
        <w:suppressAutoHyphens/>
        <w:jc w:val="center"/>
      </w:pPr>
      <w:r>
        <w:t xml:space="preserve">di partecipare alla selezione a </w:t>
      </w:r>
      <w:r w:rsidRPr="005F5E92">
        <w:t>Organismo di Vigilanza</w:t>
      </w:r>
      <w:r>
        <w:t xml:space="preserve"> </w:t>
      </w:r>
      <w:proofErr w:type="gramStart"/>
      <w:r>
        <w:t>di  Albaservizi</w:t>
      </w:r>
      <w:proofErr w:type="gramEnd"/>
      <w:r>
        <w:t xml:space="preserve"> Azienda Speciale </w:t>
      </w:r>
      <w:r w:rsidRPr="005F5E92">
        <w:t xml:space="preserve"> in forma monocratica ai sensi del D.lgs. 231/01</w:t>
      </w:r>
      <w:r>
        <w:t xml:space="preserve">. </w:t>
      </w:r>
    </w:p>
    <w:p w14:paraId="2422DD34" w14:textId="0E179848" w:rsidR="005F5E92" w:rsidRDefault="005F5E92" w:rsidP="005F5E92">
      <w:pPr>
        <w:suppressAutoHyphens/>
        <w:jc w:val="both"/>
      </w:pPr>
      <w:r w:rsidRPr="005F5E92">
        <w:t>A tal proposito, consapevole di essere a conoscenza che dichiarazioni mendaci comporteranno l'applicazione delle sanzioni penali di cui all'art.76 del D.P.R. 445/2000, oltre che l'esclusione dalla gara, ai sensi e per gli effetti del combinato disposto degli artt. 35 e 38 del D.P.R.445/2000:</w:t>
      </w:r>
    </w:p>
    <w:p w14:paraId="040A618A" w14:textId="0E775971" w:rsidR="005F5E92" w:rsidRPr="001B0252" w:rsidRDefault="005F5E92" w:rsidP="005F5E92">
      <w:pPr>
        <w:jc w:val="center"/>
        <w:rPr>
          <w:b/>
          <w:bCs/>
        </w:rPr>
      </w:pPr>
      <w:r w:rsidRPr="001B0252">
        <w:rPr>
          <w:b/>
          <w:bCs/>
        </w:rPr>
        <w:t>dichiara</w:t>
      </w:r>
    </w:p>
    <w:p w14:paraId="2225390D" w14:textId="741775E4" w:rsidR="005F5E92" w:rsidRDefault="005F5E92" w:rsidP="002D780A">
      <w:pPr>
        <w:jc w:val="both"/>
      </w:pPr>
      <w:r>
        <w:t xml:space="preserve">di essere in possesso dei requisiti generali e professionali di cui all’art. 3 del citato avviso di selezione, nonché dei seguenti titoli preferenziali: </w:t>
      </w:r>
    </w:p>
    <w:p w14:paraId="090A5AE7" w14:textId="77777777" w:rsidR="005F5E92" w:rsidRDefault="005F5E92" w:rsidP="005F5E92">
      <w:r>
        <w:t xml:space="preserve">_____________________________________________________________________________________ </w:t>
      </w:r>
    </w:p>
    <w:p w14:paraId="6D4E05B7" w14:textId="77777777" w:rsidR="005F5E92" w:rsidRDefault="005F5E92" w:rsidP="005F5E92">
      <w:r>
        <w:t xml:space="preserve">_____________________________________________________________________________________ </w:t>
      </w:r>
    </w:p>
    <w:p w14:paraId="653E275A" w14:textId="77777777" w:rsidR="005F5E92" w:rsidRDefault="005F5E92" w:rsidP="005F5E92">
      <w:r>
        <w:t xml:space="preserve">_____________________________________________________________________________________ </w:t>
      </w:r>
    </w:p>
    <w:p w14:paraId="1C789ADD" w14:textId="77777777" w:rsidR="005F5E92" w:rsidRDefault="005F5E92" w:rsidP="005F5E92">
      <w:r>
        <w:t xml:space="preserve">_____________________________________________________________________________________ </w:t>
      </w:r>
    </w:p>
    <w:p w14:paraId="59D9CABA" w14:textId="77777777" w:rsidR="005F5E92" w:rsidRDefault="005F5E92" w:rsidP="005F5E92">
      <w:r>
        <w:t xml:space="preserve">Si allegano: </w:t>
      </w:r>
    </w:p>
    <w:p w14:paraId="1343357D" w14:textId="77777777" w:rsidR="005F5E92" w:rsidRDefault="005F5E92" w:rsidP="005F5E92">
      <w:r>
        <w:t xml:space="preserve">a) Curriculum vitae </w:t>
      </w:r>
    </w:p>
    <w:p w14:paraId="232ED337" w14:textId="112C843A" w:rsidR="005F5E92" w:rsidRDefault="005F5E92" w:rsidP="001B0252">
      <w:r>
        <w:t xml:space="preserve">b) Copia documento di identità </w:t>
      </w:r>
    </w:p>
    <w:p w14:paraId="73D9673B" w14:textId="77777777" w:rsidR="001B0252" w:rsidRDefault="001B0252" w:rsidP="001B0252"/>
    <w:p w14:paraId="2FFE64A8" w14:textId="765A2B2E" w:rsidR="005F5E92" w:rsidRPr="001B0252" w:rsidRDefault="002D780A" w:rsidP="001B0252">
      <w:pPr>
        <w:jc w:val="center"/>
        <w:rPr>
          <w:b/>
          <w:bCs/>
          <w:sz w:val="20"/>
          <w:szCs w:val="20"/>
        </w:rPr>
      </w:pPr>
      <w:r w:rsidRPr="001B0252">
        <w:rPr>
          <w:b/>
          <w:bCs/>
          <w:sz w:val="20"/>
          <w:szCs w:val="20"/>
        </w:rPr>
        <w:t xml:space="preserve">Si autorizza Albaservizi </w:t>
      </w:r>
      <w:r w:rsidR="005F5E92" w:rsidRPr="001B0252">
        <w:rPr>
          <w:b/>
          <w:bCs/>
          <w:sz w:val="20"/>
          <w:szCs w:val="20"/>
        </w:rPr>
        <w:t>al trattamen</w:t>
      </w:r>
      <w:r w:rsidR="00C74B22" w:rsidRPr="001B0252">
        <w:rPr>
          <w:b/>
          <w:bCs/>
          <w:sz w:val="20"/>
          <w:szCs w:val="20"/>
        </w:rPr>
        <w:t>to dei dati personali ai sensi del Regolamento comunitario 679/2016</w:t>
      </w:r>
    </w:p>
    <w:p w14:paraId="78707DE4" w14:textId="77777777" w:rsidR="001B0252" w:rsidRDefault="001B0252" w:rsidP="005F5E92"/>
    <w:p w14:paraId="4D683B40" w14:textId="7C378183" w:rsidR="005F5E92" w:rsidRDefault="005F5E92" w:rsidP="005F5E92">
      <w:r>
        <w:t xml:space="preserve">(luogo e data) ___________________________, _________________ </w:t>
      </w:r>
    </w:p>
    <w:p w14:paraId="32B5E543" w14:textId="77777777" w:rsidR="005F5E92" w:rsidRDefault="005F5E92" w:rsidP="005F5E92">
      <w:r>
        <w:t xml:space="preserve">Firma leggibile </w:t>
      </w:r>
    </w:p>
    <w:p w14:paraId="66851827" w14:textId="0728FB1C" w:rsidR="00FC61A5" w:rsidRDefault="005F5E92" w:rsidP="005F5E92">
      <w:r>
        <w:t>______________________________</w:t>
      </w:r>
    </w:p>
    <w:sectPr w:rsidR="00FC6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A5"/>
    <w:rsid w:val="001B0252"/>
    <w:rsid w:val="001B7869"/>
    <w:rsid w:val="002D780A"/>
    <w:rsid w:val="00591946"/>
    <w:rsid w:val="005F5E92"/>
    <w:rsid w:val="008549DE"/>
    <w:rsid w:val="00C74B22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AA84"/>
  <w15:chartTrackingRefBased/>
  <w15:docId w15:val="{7ADD1727-3D9C-4D66-832E-543DE68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Alessia Bisogno</cp:lastModifiedBy>
  <cp:revision>2</cp:revision>
  <dcterms:created xsi:type="dcterms:W3CDTF">2020-07-06T10:55:00Z</dcterms:created>
  <dcterms:modified xsi:type="dcterms:W3CDTF">2020-07-06T10:55:00Z</dcterms:modified>
</cp:coreProperties>
</file>