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46F4" w14:textId="1917924E" w:rsidR="00930CC5" w:rsidRDefault="00930CC5" w:rsidP="00930CC5">
      <w:pPr>
        <w:tabs>
          <w:tab w:val="center" w:pos="7143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ALLEGATO A</w:t>
      </w:r>
    </w:p>
    <w:p w14:paraId="34D8D2A3" w14:textId="4EA17176" w:rsidR="00D00EBE" w:rsidRDefault="00930CC5" w:rsidP="00930CC5">
      <w:pPr>
        <w:tabs>
          <w:tab w:val="center" w:pos="7143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D00EBE" w:rsidRPr="00D00EBE">
        <w:rPr>
          <w:b/>
          <w:sz w:val="36"/>
          <w:szCs w:val="36"/>
        </w:rPr>
        <w:t>DICHIARAZIONE DEI TITOLI DI SERVIZIO</w:t>
      </w:r>
    </w:p>
    <w:p w14:paraId="228A8FF0" w14:textId="72D479E1" w:rsidR="00602DA9" w:rsidRPr="00D00EBE" w:rsidRDefault="00602DA9" w:rsidP="00930CC5">
      <w:pPr>
        <w:tabs>
          <w:tab w:val="center" w:pos="7143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Nome                          Cognome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26"/>
        <w:gridCol w:w="2797"/>
        <w:gridCol w:w="3373"/>
        <w:gridCol w:w="2999"/>
        <w:gridCol w:w="2408"/>
      </w:tblGrid>
      <w:tr w:rsidR="00D00EBE" w14:paraId="03CAA028" w14:textId="77777777" w:rsidTr="00D00EBE">
        <w:tc>
          <w:tcPr>
            <w:tcW w:w="2926" w:type="dxa"/>
          </w:tcPr>
          <w:p w14:paraId="7D158270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ATTIVITA’</w:t>
            </w:r>
          </w:p>
        </w:tc>
        <w:tc>
          <w:tcPr>
            <w:tcW w:w="2797" w:type="dxa"/>
          </w:tcPr>
          <w:p w14:paraId="3D3A10FA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LUOGO </w:t>
            </w:r>
          </w:p>
        </w:tc>
        <w:tc>
          <w:tcPr>
            <w:tcW w:w="3373" w:type="dxa"/>
          </w:tcPr>
          <w:p w14:paraId="77AA1E42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CONTRATTO </w:t>
            </w:r>
          </w:p>
        </w:tc>
        <w:tc>
          <w:tcPr>
            <w:tcW w:w="2999" w:type="dxa"/>
          </w:tcPr>
          <w:p w14:paraId="5457C934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DAL….AL….</w:t>
            </w:r>
          </w:p>
        </w:tc>
        <w:tc>
          <w:tcPr>
            <w:tcW w:w="2408" w:type="dxa"/>
          </w:tcPr>
          <w:p w14:paraId="46CEBA37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TOT GIORNI </w:t>
            </w:r>
          </w:p>
        </w:tc>
      </w:tr>
      <w:tr w:rsidR="00D00EBE" w14:paraId="413D69D4" w14:textId="77777777" w:rsidTr="00D00EBE">
        <w:tc>
          <w:tcPr>
            <w:tcW w:w="2926" w:type="dxa"/>
          </w:tcPr>
          <w:p w14:paraId="0F6EDFA6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14:paraId="2B8690DD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14:paraId="6470328B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14:paraId="3F4FEA8B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14:paraId="77E5AD7C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0EBE" w14:paraId="662EF026" w14:textId="77777777" w:rsidTr="00D00EBE">
        <w:tc>
          <w:tcPr>
            <w:tcW w:w="2926" w:type="dxa"/>
          </w:tcPr>
          <w:p w14:paraId="6C11C68D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14:paraId="00FAF594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14:paraId="36ABE70A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14:paraId="7BCB2DEB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14:paraId="3CAD7A05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0EBE" w14:paraId="6D0594EB" w14:textId="77777777" w:rsidTr="00D00EBE">
        <w:tc>
          <w:tcPr>
            <w:tcW w:w="2926" w:type="dxa"/>
          </w:tcPr>
          <w:p w14:paraId="31BFD5F2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14:paraId="277F6D39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14:paraId="5E8DE20C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14:paraId="0425C4FF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14:paraId="38032DEC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0EBE" w14:paraId="79E81F8E" w14:textId="77777777" w:rsidTr="00D00EBE">
        <w:tc>
          <w:tcPr>
            <w:tcW w:w="2926" w:type="dxa"/>
          </w:tcPr>
          <w:p w14:paraId="0A2EE194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14:paraId="439094F3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14:paraId="1CAF123C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14:paraId="035B471E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14:paraId="5FC3E9AB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0EBE" w14:paraId="305B9E3E" w14:textId="77777777" w:rsidTr="00D00EBE">
        <w:tc>
          <w:tcPr>
            <w:tcW w:w="2926" w:type="dxa"/>
          </w:tcPr>
          <w:p w14:paraId="590F9401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14:paraId="45ADC94C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14:paraId="371047C5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14:paraId="069E1E45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14:paraId="7AFBFE67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0EBE" w14:paraId="3F10077D" w14:textId="77777777" w:rsidTr="00D00EBE">
        <w:tc>
          <w:tcPr>
            <w:tcW w:w="2926" w:type="dxa"/>
          </w:tcPr>
          <w:p w14:paraId="45D28EDC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14:paraId="39BF5BB3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14:paraId="7D2DAA54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14:paraId="5BEC6395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14:paraId="16B529C4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0EBE" w14:paraId="151FF8D5" w14:textId="77777777" w:rsidTr="00D00EBE">
        <w:tc>
          <w:tcPr>
            <w:tcW w:w="2926" w:type="dxa"/>
          </w:tcPr>
          <w:p w14:paraId="64FC2498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14:paraId="3814C16C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14:paraId="0F4D1CC9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14:paraId="1C56089D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14:paraId="2B952E5A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0EBE" w14:paraId="02FF2902" w14:textId="77777777" w:rsidTr="00D00EBE">
        <w:tc>
          <w:tcPr>
            <w:tcW w:w="2926" w:type="dxa"/>
          </w:tcPr>
          <w:p w14:paraId="0699B775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14:paraId="521FC032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14:paraId="271D1CF3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14:paraId="22EC6780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14:paraId="624B6F71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0EBE" w14:paraId="028D8ACB" w14:textId="77777777" w:rsidTr="00D00EBE">
        <w:tc>
          <w:tcPr>
            <w:tcW w:w="2926" w:type="dxa"/>
          </w:tcPr>
          <w:p w14:paraId="11D4D4DF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14:paraId="2CF729C2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14:paraId="2109D18B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14:paraId="10B881B6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14:paraId="1154F026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0EBE" w14:paraId="0EC0432C" w14:textId="77777777" w:rsidTr="00D00EBE">
        <w:tc>
          <w:tcPr>
            <w:tcW w:w="2926" w:type="dxa"/>
          </w:tcPr>
          <w:p w14:paraId="0B124EF0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14:paraId="586B01B7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14:paraId="1C2DA09D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14:paraId="1D777B1B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14:paraId="0BBA8D02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0EBE" w14:paraId="4CF3FC23" w14:textId="77777777" w:rsidTr="00D00EBE">
        <w:tc>
          <w:tcPr>
            <w:tcW w:w="2926" w:type="dxa"/>
          </w:tcPr>
          <w:p w14:paraId="00DDA05E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14:paraId="515DDE29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14:paraId="1920A496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14:paraId="1456DDB2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14:paraId="6383A8EA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0EBE" w14:paraId="19C022BE" w14:textId="77777777" w:rsidTr="00D00EBE">
        <w:tc>
          <w:tcPr>
            <w:tcW w:w="2926" w:type="dxa"/>
          </w:tcPr>
          <w:p w14:paraId="471CB078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14:paraId="32AAB8B2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14:paraId="5A7C5AFB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14:paraId="6FBB329C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14:paraId="7B918C4B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0EBE" w14:paraId="0E0DEAF2" w14:textId="77777777" w:rsidTr="00D00EBE">
        <w:tc>
          <w:tcPr>
            <w:tcW w:w="2926" w:type="dxa"/>
          </w:tcPr>
          <w:p w14:paraId="7B01927C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14:paraId="065D997C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14:paraId="4FD5D607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14:paraId="5980BC48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14:paraId="3AC40C05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0EBE" w14:paraId="22792F91" w14:textId="77777777" w:rsidTr="00D00EBE">
        <w:tc>
          <w:tcPr>
            <w:tcW w:w="2926" w:type="dxa"/>
          </w:tcPr>
          <w:p w14:paraId="46FAF232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14:paraId="242A4F6B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14:paraId="06357AE4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14:paraId="4CB82716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14:paraId="4FC061EA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0EBE" w14:paraId="1F1E97F6" w14:textId="77777777" w:rsidTr="00D00EBE">
        <w:tc>
          <w:tcPr>
            <w:tcW w:w="2926" w:type="dxa"/>
          </w:tcPr>
          <w:p w14:paraId="1E229430" w14:textId="38547109" w:rsidR="00D00EBE" w:rsidRDefault="00602DA9" w:rsidP="00602DA9">
            <w:pPr>
              <w:tabs>
                <w:tab w:val="left" w:pos="66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ab/>
            </w:r>
          </w:p>
        </w:tc>
        <w:tc>
          <w:tcPr>
            <w:tcW w:w="2797" w:type="dxa"/>
          </w:tcPr>
          <w:p w14:paraId="2F9BA5FE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14:paraId="013BCFBA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14:paraId="6E9CCCDD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14:paraId="106C2044" w14:textId="77777777"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2B7D2AE4" w14:textId="77777777" w:rsidR="00F44BAF" w:rsidRPr="00D00EBE" w:rsidRDefault="00F44BAF" w:rsidP="00602DA9">
      <w:pPr>
        <w:rPr>
          <w:b/>
          <w:sz w:val="36"/>
          <w:szCs w:val="36"/>
        </w:rPr>
      </w:pPr>
    </w:p>
    <w:sectPr w:rsidR="00F44BAF" w:rsidRPr="00D00EBE" w:rsidSect="00D00EBE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4218B" w14:textId="77777777" w:rsidR="006106C6" w:rsidRDefault="006106C6" w:rsidP="00D00EBE">
      <w:pPr>
        <w:spacing w:after="0" w:line="240" w:lineRule="auto"/>
      </w:pPr>
      <w:r>
        <w:separator/>
      </w:r>
    </w:p>
  </w:endnote>
  <w:endnote w:type="continuationSeparator" w:id="0">
    <w:p w14:paraId="6F4E7CD6" w14:textId="77777777" w:rsidR="006106C6" w:rsidRDefault="006106C6" w:rsidP="00D0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18D2F" w14:textId="77777777" w:rsidR="006106C6" w:rsidRDefault="006106C6" w:rsidP="00D00EBE">
      <w:pPr>
        <w:spacing w:after="0" w:line="240" w:lineRule="auto"/>
      </w:pPr>
      <w:r>
        <w:separator/>
      </w:r>
    </w:p>
  </w:footnote>
  <w:footnote w:type="continuationSeparator" w:id="0">
    <w:p w14:paraId="79568CAC" w14:textId="77777777" w:rsidR="006106C6" w:rsidRDefault="006106C6" w:rsidP="00D00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567F4" w14:textId="2C1F097A" w:rsidR="00442610" w:rsidRPr="00442610" w:rsidRDefault="00442610" w:rsidP="00442610">
    <w:pPr>
      <w:suppressAutoHyphens/>
      <w:spacing w:line="360" w:lineRule="auto"/>
      <w:jc w:val="both"/>
      <w:rPr>
        <w:rFonts w:ascii="Arial" w:hAnsi="Arial" w:cs="Arial"/>
        <w:b/>
        <w:sz w:val="20"/>
        <w:szCs w:val="20"/>
        <w:lang w:eastAsia="ar-SA"/>
      </w:rPr>
    </w:pPr>
    <w:r w:rsidRPr="00442610">
      <w:rPr>
        <w:rFonts w:ascii="Arial" w:hAnsi="Arial" w:cs="Arial"/>
        <w:b/>
        <w:sz w:val="20"/>
        <w:szCs w:val="20"/>
      </w:rPr>
      <w:t>AVVISO DI</w:t>
    </w:r>
    <w:r w:rsidRPr="00442610">
      <w:rPr>
        <w:rFonts w:ascii="Arial" w:hAnsi="Arial" w:cs="Arial"/>
        <w:b/>
        <w:bCs/>
        <w:sz w:val="20"/>
        <w:szCs w:val="20"/>
      </w:rPr>
      <w:t xml:space="preserve"> SELEZIONE PUBBLICA PER TITOLI E COLLOQUIO, FINALIZZATA ALLA FORMAZIONE DI UNA GRADUATORIA INERENTE </w:t>
    </w:r>
    <w:r w:rsidR="0037168E">
      <w:rPr>
        <w:rFonts w:ascii="Arial" w:hAnsi="Arial" w:cs="Arial"/>
        <w:b/>
        <w:bCs/>
        <w:sz w:val="20"/>
        <w:szCs w:val="20"/>
      </w:rPr>
      <w:t>AL</w:t>
    </w:r>
    <w:r w:rsidRPr="00442610">
      <w:rPr>
        <w:rFonts w:ascii="Arial" w:hAnsi="Arial" w:cs="Arial"/>
        <w:b/>
        <w:bCs/>
        <w:sz w:val="20"/>
        <w:szCs w:val="20"/>
      </w:rPr>
      <w:t>LA FIGURA PROFESSIONALE DI CUOCO/A- VALIDITÀ FINO A DICEMBRE 2023.</w:t>
    </w:r>
  </w:p>
  <w:p w14:paraId="6D91B170" w14:textId="77777777" w:rsidR="00D00EBE" w:rsidRDefault="00D00EB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EBE"/>
    <w:rsid w:val="0037168E"/>
    <w:rsid w:val="00442610"/>
    <w:rsid w:val="00602DA9"/>
    <w:rsid w:val="006106C6"/>
    <w:rsid w:val="00930CC5"/>
    <w:rsid w:val="00974AA4"/>
    <w:rsid w:val="00D00EBE"/>
    <w:rsid w:val="00F4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9D685"/>
  <w15:docId w15:val="{0B18D244-7D43-4F92-AF8E-A5E85158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4B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0E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0EBE"/>
  </w:style>
  <w:style w:type="paragraph" w:styleId="Pidipagina">
    <w:name w:val="footer"/>
    <w:basedOn w:val="Normale"/>
    <w:link w:val="PidipaginaCarattere"/>
    <w:uiPriority w:val="99"/>
    <w:unhideWhenUsed/>
    <w:rsid w:val="00D00E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0EBE"/>
  </w:style>
  <w:style w:type="table" w:styleId="Grigliatabella">
    <w:name w:val="Table Grid"/>
    <w:basedOn w:val="Tabellanormale"/>
    <w:uiPriority w:val="59"/>
    <w:rsid w:val="00D00E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2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AntonettiS</dc:creator>
  <cp:keywords/>
  <dc:description/>
  <cp:lastModifiedBy>sabrina antonetti</cp:lastModifiedBy>
  <cp:revision>7</cp:revision>
  <dcterms:created xsi:type="dcterms:W3CDTF">2020-09-25T09:42:00Z</dcterms:created>
  <dcterms:modified xsi:type="dcterms:W3CDTF">2021-05-19T11:06:00Z</dcterms:modified>
</cp:coreProperties>
</file>