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D684" w14:textId="2F6A3323" w:rsidR="00F8439D" w:rsidRPr="00B57428" w:rsidRDefault="00F8439D" w:rsidP="00F8439D">
      <w:pPr>
        <w:rPr>
          <w:rFonts w:asciiTheme="minorHAnsi" w:hAnsiTheme="minorHAnsi" w:cstheme="minorHAnsi"/>
          <w:sz w:val="22"/>
          <w:szCs w:val="22"/>
          <w:u w:val="single"/>
        </w:rPr>
      </w:pPr>
      <w:r w:rsidRPr="00B57428">
        <w:rPr>
          <w:rFonts w:asciiTheme="minorHAnsi" w:hAnsiTheme="minorHAnsi" w:cstheme="minorHAnsi"/>
          <w:sz w:val="22"/>
          <w:szCs w:val="22"/>
          <w:u w:val="single"/>
        </w:rPr>
        <w:t>Allegato 1</w:t>
      </w:r>
    </w:p>
    <w:p w14:paraId="18388D80" w14:textId="77777777" w:rsidR="00F8439D" w:rsidRPr="00B57428" w:rsidRDefault="00F8439D" w:rsidP="00F8439D">
      <w:pPr>
        <w:rPr>
          <w:rFonts w:asciiTheme="minorHAnsi" w:hAnsiTheme="minorHAnsi" w:cstheme="minorHAnsi"/>
          <w:sz w:val="22"/>
          <w:szCs w:val="22"/>
        </w:rPr>
      </w:pPr>
    </w:p>
    <w:p w14:paraId="671755FC" w14:textId="135DD3F3" w:rsidR="00F57A59" w:rsidRPr="00B57428" w:rsidRDefault="00F57A59" w:rsidP="00F57A59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Spett.le</w:t>
      </w:r>
    </w:p>
    <w:p w14:paraId="054A9578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  <w:t>Albaservizi Azienda Speciale</w:t>
      </w:r>
    </w:p>
    <w:p w14:paraId="1954C5CF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  <w:t>Piazza Costituente, 1</w:t>
      </w:r>
    </w:p>
    <w:p w14:paraId="643545ED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  <w:t>00041 Albano Laziale (RM)</w:t>
      </w:r>
    </w:p>
    <w:p w14:paraId="6AC889FC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2A62702D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1D7629EB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6635DA84" w14:textId="11FE55C8" w:rsidR="00EC01CB" w:rsidRPr="00B57428" w:rsidRDefault="00F57A59" w:rsidP="00B57428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57428">
        <w:rPr>
          <w:rFonts w:asciiTheme="minorHAnsi" w:hAnsiTheme="minorHAnsi" w:cstheme="minorHAnsi"/>
          <w:b/>
          <w:sz w:val="22"/>
          <w:szCs w:val="22"/>
        </w:rPr>
        <w:t xml:space="preserve">Oggetto: domanda di partecipazione </w:t>
      </w:r>
      <w:bookmarkStart w:id="0" w:name="_Hlk64987280"/>
      <w:r w:rsidRPr="00B57428">
        <w:rPr>
          <w:rFonts w:asciiTheme="minorHAnsi" w:hAnsiTheme="minorHAnsi" w:cstheme="minorHAnsi"/>
          <w:b/>
          <w:sz w:val="22"/>
          <w:szCs w:val="22"/>
        </w:rPr>
        <w:t>all’indagine esplorativa</w:t>
      </w:r>
      <w:r w:rsidR="00B40585" w:rsidRPr="00B5742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B40585" w:rsidRPr="00B57428">
        <w:rPr>
          <w:rFonts w:asciiTheme="minorHAnsi" w:hAnsiTheme="minorHAnsi" w:cstheme="minorHAnsi"/>
          <w:b/>
          <w:sz w:val="22"/>
          <w:szCs w:val="22"/>
        </w:rPr>
        <w:t>per</w:t>
      </w:r>
      <w:r w:rsidR="007F390B" w:rsidRPr="00CE6B10">
        <w:rPr>
          <w:rFonts w:ascii="Calibri" w:hAnsi="Calibri" w:cs="Calibri"/>
          <w:b/>
          <w:bCs/>
          <w:szCs w:val="24"/>
        </w:rPr>
        <w:t xml:space="preserve"> </w:t>
      </w:r>
      <w:r w:rsidR="007F390B" w:rsidRPr="00CE6B10">
        <w:rPr>
          <w:rFonts w:ascii="Calibri" w:hAnsi="Calibri" w:cs="Calibri"/>
          <w:b/>
          <w:bCs/>
          <w:szCs w:val="24"/>
        </w:rPr>
        <w:t xml:space="preserve">l’affidamento </w:t>
      </w:r>
      <w:bookmarkStart w:id="1" w:name="_Hlk101450427"/>
      <w:r w:rsidR="007F390B" w:rsidRPr="00CE6B10">
        <w:rPr>
          <w:rFonts w:ascii="Calibri" w:hAnsi="Calibri" w:cs="Calibri"/>
          <w:b/>
          <w:bCs/>
          <w:szCs w:val="24"/>
        </w:rPr>
        <w:t>del</w:t>
      </w:r>
      <w:r w:rsidR="007F390B">
        <w:rPr>
          <w:rFonts w:ascii="Calibri" w:hAnsi="Calibri" w:cs="Calibri"/>
          <w:b/>
          <w:bCs/>
          <w:szCs w:val="24"/>
        </w:rPr>
        <w:t xml:space="preserve">la </w:t>
      </w:r>
      <w:r w:rsidR="002D10DF">
        <w:rPr>
          <w:rFonts w:ascii="Calibri" w:hAnsi="Calibri" w:cs="Calibri"/>
          <w:b/>
          <w:bCs/>
          <w:szCs w:val="24"/>
        </w:rPr>
        <w:t>fornitura</w:t>
      </w:r>
      <w:r w:rsidR="007F390B" w:rsidRPr="00CE6B10">
        <w:rPr>
          <w:rFonts w:ascii="Calibri" w:hAnsi="Calibri" w:cs="Calibri"/>
          <w:b/>
          <w:bCs/>
          <w:szCs w:val="24"/>
        </w:rPr>
        <w:t xml:space="preserve"> i</w:t>
      </w:r>
      <w:r w:rsidR="007F390B">
        <w:rPr>
          <w:rFonts w:ascii="Calibri" w:hAnsi="Calibri" w:cs="Calibri"/>
          <w:b/>
          <w:bCs/>
          <w:szCs w:val="24"/>
        </w:rPr>
        <w:t>n</w:t>
      </w:r>
      <w:r w:rsidR="007F390B" w:rsidRPr="00CE6B10">
        <w:rPr>
          <w:rFonts w:ascii="Calibri" w:hAnsi="Calibri" w:cs="Calibri"/>
          <w:b/>
          <w:bCs/>
          <w:szCs w:val="24"/>
        </w:rPr>
        <w:t xml:space="preserve"> noleggio di n. 5 macchine fotocopiatrici</w:t>
      </w:r>
      <w:r w:rsidR="007F390B" w:rsidRPr="00CE6B10">
        <w:rPr>
          <w:rFonts w:ascii="Calibri" w:hAnsi="Calibri" w:cs="Calibri"/>
          <w:szCs w:val="24"/>
        </w:rPr>
        <w:t xml:space="preserve"> </w:t>
      </w:r>
      <w:r w:rsidR="00287ECC" w:rsidRPr="00287ECC">
        <w:rPr>
          <w:rFonts w:ascii="Calibri" w:hAnsi="Calibri" w:cs="Calibri"/>
          <w:b/>
          <w:bCs/>
          <w:szCs w:val="24"/>
        </w:rPr>
        <w:t>multifunzione</w:t>
      </w:r>
      <w:r w:rsidR="00287ECC">
        <w:rPr>
          <w:rFonts w:ascii="Calibri" w:hAnsi="Calibri" w:cs="Calibri"/>
          <w:szCs w:val="24"/>
        </w:rPr>
        <w:t xml:space="preserve"> </w:t>
      </w:r>
      <w:r w:rsidR="007F390B">
        <w:rPr>
          <w:rFonts w:asciiTheme="minorHAnsi" w:hAnsiTheme="minorHAnsi" w:cstheme="minorHAnsi"/>
          <w:b/>
          <w:bCs/>
          <w:sz w:val="22"/>
          <w:szCs w:val="22"/>
        </w:rPr>
        <w:t xml:space="preserve">presso </w:t>
      </w:r>
      <w:r w:rsidR="00EC01CB" w:rsidRPr="00B57428">
        <w:rPr>
          <w:rFonts w:asciiTheme="minorHAnsi" w:hAnsiTheme="minorHAnsi" w:cstheme="minorHAnsi"/>
          <w:b/>
          <w:bCs/>
          <w:sz w:val="22"/>
          <w:szCs w:val="22"/>
        </w:rPr>
        <w:t>le strutture gestite dalla Albaservizi Azienda Speciale</w:t>
      </w:r>
      <w:bookmarkEnd w:id="1"/>
      <w:r w:rsidR="00EC01CB" w:rsidRPr="00B5742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932DF5B" w14:textId="0E57D867" w:rsidR="009B2100" w:rsidRPr="00B57428" w:rsidRDefault="009B2100" w:rsidP="00B5742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FAF8EBD" w14:textId="77777777" w:rsidR="00F57A59" w:rsidRPr="00B57428" w:rsidRDefault="00F57A59" w:rsidP="00F57A59">
      <w:pPr>
        <w:rPr>
          <w:rFonts w:asciiTheme="minorHAnsi" w:hAnsiTheme="minorHAnsi" w:cstheme="minorHAnsi"/>
          <w:b/>
          <w:sz w:val="22"/>
          <w:szCs w:val="22"/>
        </w:rPr>
      </w:pPr>
    </w:p>
    <w:p w14:paraId="5D03929E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2C99A3F0" w14:textId="1EE46FCD" w:rsidR="00B40585" w:rsidRPr="00B57428" w:rsidRDefault="00F57A59" w:rsidP="00B40585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57428">
        <w:rPr>
          <w:rFonts w:asciiTheme="minorHAnsi" w:hAnsiTheme="minorHAnsi" w:cstheme="minorHAnsi"/>
          <w:sz w:val="22"/>
          <w:szCs w:val="22"/>
        </w:rPr>
        <w:t>Il/La sottoscritto/a ______________________________</w:t>
      </w:r>
      <w:r w:rsidR="0056725D" w:rsidRPr="00B57428">
        <w:rPr>
          <w:rFonts w:asciiTheme="minorHAnsi" w:hAnsiTheme="minorHAnsi" w:cstheme="minorHAnsi"/>
          <w:sz w:val="22"/>
          <w:szCs w:val="22"/>
        </w:rPr>
        <w:t>_</w:t>
      </w:r>
      <w:r w:rsidRPr="00B57428">
        <w:rPr>
          <w:rFonts w:asciiTheme="minorHAnsi" w:hAnsiTheme="minorHAnsi" w:cstheme="minorHAnsi"/>
          <w:sz w:val="22"/>
          <w:szCs w:val="22"/>
        </w:rPr>
        <w:t xml:space="preserve"> cod. </w:t>
      </w:r>
      <w:proofErr w:type="spellStart"/>
      <w:r w:rsidRPr="00B57428">
        <w:rPr>
          <w:rFonts w:asciiTheme="minorHAnsi" w:hAnsiTheme="minorHAnsi" w:cstheme="minorHAnsi"/>
          <w:sz w:val="22"/>
          <w:szCs w:val="22"/>
        </w:rPr>
        <w:t>fisc</w:t>
      </w:r>
      <w:proofErr w:type="spellEnd"/>
      <w:r w:rsidRPr="00B57428">
        <w:rPr>
          <w:rFonts w:asciiTheme="minorHAnsi" w:hAnsiTheme="minorHAnsi" w:cstheme="minorHAnsi"/>
          <w:sz w:val="22"/>
          <w:szCs w:val="22"/>
        </w:rPr>
        <w:t>. __________________________</w:t>
      </w:r>
      <w:r w:rsidR="00897C44" w:rsidRPr="00B57428">
        <w:rPr>
          <w:rFonts w:asciiTheme="minorHAnsi" w:hAnsiTheme="minorHAnsi" w:cstheme="minorHAnsi"/>
          <w:sz w:val="22"/>
          <w:szCs w:val="22"/>
        </w:rPr>
        <w:t xml:space="preserve"> P.IVA __________________________</w:t>
      </w:r>
      <w:r w:rsidR="00B40585" w:rsidRPr="00B57428">
        <w:rPr>
          <w:rFonts w:asciiTheme="minorHAnsi" w:hAnsiTheme="minorHAnsi" w:cstheme="minorHAnsi"/>
          <w:sz w:val="22"/>
          <w:szCs w:val="22"/>
        </w:rPr>
        <w:t xml:space="preserve"> In qualità di ______________________________________ dell’operatore economico ______________________________ </w:t>
      </w:r>
      <w:r w:rsidR="00B40585" w:rsidRPr="00B57428">
        <w:rPr>
          <w:rFonts w:asciiTheme="minorHAnsi" w:hAnsiTheme="minorHAnsi" w:cstheme="minorHAnsi"/>
          <w:sz w:val="22"/>
          <w:szCs w:val="22"/>
          <w:lang w:eastAsia="ar-SA"/>
        </w:rPr>
        <w:t>con sede in _____________________________________, Via ____________________________ n° ________, codice fiscale __________________________  partita I.V.A. _______________________________, tel. _____________________________ _________________________________________PEC_________________________________________</w:t>
      </w:r>
    </w:p>
    <w:p w14:paraId="3CA1C9BD" w14:textId="77777777" w:rsidR="00B40585" w:rsidRPr="00B57428" w:rsidRDefault="00B40585" w:rsidP="00B40585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1C7089" w14:textId="458F20A7" w:rsidR="00B40585" w:rsidRPr="00B57428" w:rsidRDefault="00B40585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CHIEDE</w:t>
      </w:r>
    </w:p>
    <w:p w14:paraId="6D1CACCF" w14:textId="76C8EF28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 xml:space="preserve">di essere ammesso/a </w:t>
      </w:r>
      <w:proofErr w:type="spellStart"/>
      <w:r w:rsidRPr="00B5742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83F55" w:rsidRPr="00B57428">
        <w:rPr>
          <w:rFonts w:asciiTheme="minorHAnsi" w:hAnsiTheme="minorHAnsi" w:cstheme="minorHAnsi"/>
          <w:sz w:val="22"/>
          <w:szCs w:val="22"/>
        </w:rPr>
        <w:t xml:space="preserve"> partecipare alla procedura</w:t>
      </w:r>
      <w:r w:rsidRPr="00B57428">
        <w:rPr>
          <w:rFonts w:asciiTheme="minorHAnsi" w:hAnsiTheme="minorHAnsi" w:cstheme="minorHAnsi"/>
          <w:sz w:val="22"/>
          <w:szCs w:val="22"/>
        </w:rPr>
        <w:t xml:space="preserve"> per</w:t>
      </w:r>
      <w:r w:rsidR="00B40585" w:rsidRPr="00B57428">
        <w:rPr>
          <w:rFonts w:asciiTheme="minorHAnsi" w:hAnsiTheme="minorHAnsi" w:cstheme="minorHAnsi"/>
          <w:sz w:val="22"/>
          <w:szCs w:val="22"/>
        </w:rPr>
        <w:t xml:space="preserve"> l’affidamento </w:t>
      </w:r>
      <w:r w:rsidR="00B57428" w:rsidRPr="00B57428">
        <w:rPr>
          <w:rFonts w:asciiTheme="minorHAnsi" w:hAnsiTheme="minorHAnsi" w:cstheme="minorHAnsi"/>
          <w:sz w:val="22"/>
          <w:szCs w:val="22"/>
        </w:rPr>
        <w:t>della fornitura di prodotti per l’igiene e per le pulizie delle strutture gestite dalla Albaservizi Azienda Speciale</w:t>
      </w:r>
      <w:r w:rsidR="00B40585" w:rsidRPr="00B57428">
        <w:rPr>
          <w:rFonts w:asciiTheme="minorHAnsi" w:hAnsiTheme="minorHAnsi" w:cstheme="minorHAnsi"/>
          <w:sz w:val="22"/>
          <w:szCs w:val="22"/>
        </w:rPr>
        <w:t>.</w:t>
      </w:r>
    </w:p>
    <w:p w14:paraId="001E733F" w14:textId="03473CCA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 xml:space="preserve">A tali fini, ai sensi degli artt. 46 e 47 del D.P.R. 28 dicembre 2000, n. 445 e consapevole delle sanzioni penali previste dall’art. 76 in caso di dichiarazioni mendaci, sotto la propria responsabilità </w:t>
      </w:r>
    </w:p>
    <w:p w14:paraId="5EF3BC2A" w14:textId="77777777" w:rsidR="00B40585" w:rsidRPr="00B57428" w:rsidRDefault="00B40585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9BEFF1" w14:textId="17243821" w:rsidR="00B40585" w:rsidRPr="00B57428" w:rsidRDefault="00B40585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DICHIARA</w:t>
      </w:r>
    </w:p>
    <w:p w14:paraId="638A0D6C" w14:textId="4231D45B" w:rsidR="0030151B" w:rsidRPr="00B57428" w:rsidRDefault="0030151B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C1FB23" w14:textId="77777777" w:rsidR="0030151B" w:rsidRPr="00B57428" w:rsidRDefault="0030151B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 w:rsidRPr="00B57428">
        <w:rPr>
          <w:rFonts w:asciiTheme="minorHAnsi" w:hAnsiTheme="minorHAnsi" w:cstheme="minorHAnsi"/>
          <w:sz w:val="22"/>
          <w:szCs w:val="22"/>
          <w:lang w:eastAsia="ar-SA"/>
        </w:rPr>
        <w:t>l’insussistenza di una qualsiasi causa di esclusione prevista dall’art. 80 del D. Lgs. n. 50/2016;</w:t>
      </w:r>
    </w:p>
    <w:p w14:paraId="0CAC8506" w14:textId="77777777" w:rsidR="0030151B" w:rsidRPr="00B57428" w:rsidRDefault="0030151B" w:rsidP="00883F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94EBAF" w14:textId="77777777" w:rsidR="00B40585" w:rsidRPr="00B57428" w:rsidRDefault="00B40585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che l’impresa è iscritta nel registro delle imprese della Camera di Commercio Industria Artigianato Agricoltura di __________________ per il tipo di attività corrispondente all’oggetto della gara, o in analogo registro dello Stato di appartenenza, come segue:</w:t>
      </w:r>
    </w:p>
    <w:p w14:paraId="70227EA0" w14:textId="77777777" w:rsidR="00B40585" w:rsidRPr="00B57428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-numero iscrizione ____________________</w:t>
      </w:r>
    </w:p>
    <w:p w14:paraId="7660A919" w14:textId="77777777" w:rsidR="00B40585" w:rsidRPr="00B57428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-data di iscrizione______________________</w:t>
      </w:r>
    </w:p>
    <w:p w14:paraId="024D107C" w14:textId="6F435828" w:rsidR="00366E3B" w:rsidRDefault="00B40585" w:rsidP="00E91B67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-sede _______________________________</w:t>
      </w:r>
    </w:p>
    <w:p w14:paraId="7CBFE676" w14:textId="77777777" w:rsidR="00357F38" w:rsidRPr="00B57428" w:rsidRDefault="00357F38" w:rsidP="00357F38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</w:p>
    <w:p w14:paraId="11833CF0" w14:textId="0772A917" w:rsidR="00366E3B" w:rsidRDefault="00366E3B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bookmarkStart w:id="2" w:name="_Hlk99010840"/>
      <w:r w:rsidRPr="00B57428">
        <w:rPr>
          <w:rFonts w:asciiTheme="minorHAnsi" w:hAnsiTheme="minorHAnsi" w:cstheme="minorHAnsi"/>
          <w:sz w:val="22"/>
          <w:szCs w:val="22"/>
        </w:rPr>
        <w:t xml:space="preserve">che l’impresa è in regola con il </w:t>
      </w:r>
      <w:r w:rsidR="00883F55" w:rsidRPr="00B57428">
        <w:rPr>
          <w:rFonts w:asciiTheme="minorHAnsi" w:hAnsiTheme="minorHAnsi" w:cstheme="minorHAnsi"/>
          <w:sz w:val="22"/>
          <w:szCs w:val="22"/>
        </w:rPr>
        <w:t>Documento unico di Regolarità Contributiva (D.U.R.C.);</w:t>
      </w:r>
    </w:p>
    <w:p w14:paraId="54CD88E2" w14:textId="77777777" w:rsidR="00CA267D" w:rsidRDefault="00CA267D" w:rsidP="00CA267D">
      <w:pPr>
        <w:suppressAutoHyphens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DCB8EE" w14:textId="652DA029" w:rsidR="00CA267D" w:rsidRDefault="00CA267D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che il fatturato del triennio precedente (2019-2020-2021) non è inferiore ad Euro 150.000,00.</w:t>
      </w:r>
    </w:p>
    <w:p w14:paraId="60BEF7B7" w14:textId="77777777" w:rsidR="00287ECC" w:rsidRDefault="00287ECC" w:rsidP="00287ECC">
      <w:pPr>
        <w:pStyle w:val="Paragrafoelenc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266422D" w14:textId="77777777" w:rsidR="00287ECC" w:rsidRPr="00B57428" w:rsidRDefault="00287ECC" w:rsidP="00287ECC">
      <w:pPr>
        <w:suppressAutoHyphens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</w:p>
    <w:bookmarkEnd w:id="2"/>
    <w:p w14:paraId="7278B7F7" w14:textId="776C3027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 xml:space="preserve">Dichiara, inoltre, di voler ricevere ogni comunicazione inerente </w:t>
      </w:r>
      <w:r w:rsidR="00366E3B" w:rsidRPr="00B57428">
        <w:rPr>
          <w:rFonts w:asciiTheme="minorHAnsi" w:hAnsiTheme="minorHAnsi" w:cstheme="minorHAnsi"/>
          <w:sz w:val="22"/>
          <w:szCs w:val="22"/>
        </w:rPr>
        <w:t>alla</w:t>
      </w:r>
      <w:r w:rsidRPr="00B57428">
        <w:rPr>
          <w:rFonts w:asciiTheme="minorHAnsi" w:hAnsiTheme="minorHAnsi" w:cstheme="minorHAnsi"/>
          <w:sz w:val="22"/>
          <w:szCs w:val="22"/>
        </w:rPr>
        <w:t xml:space="preserve"> presente selezione, al seguente indirizzo </w:t>
      </w:r>
      <w:r w:rsidR="003F1E92" w:rsidRPr="00B57428">
        <w:rPr>
          <w:rFonts w:asciiTheme="minorHAnsi" w:hAnsiTheme="minorHAnsi" w:cstheme="minorHAnsi"/>
          <w:sz w:val="22"/>
          <w:szCs w:val="22"/>
        </w:rPr>
        <w:t>PEC</w:t>
      </w:r>
      <w:r w:rsidRPr="00B57428">
        <w:rPr>
          <w:rFonts w:asciiTheme="minorHAnsi" w:hAnsiTheme="minorHAnsi" w:cstheme="minorHAnsi"/>
          <w:sz w:val="22"/>
          <w:szCs w:val="22"/>
        </w:rPr>
        <w:t>: ________________________________________________</w:t>
      </w:r>
    </w:p>
    <w:p w14:paraId="1C3682AF" w14:textId="77777777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40221A" w14:textId="2D742289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Si allega alla presente:</w:t>
      </w:r>
    </w:p>
    <w:p w14:paraId="21FA7979" w14:textId="06B422B2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 xml:space="preserve">1) </w:t>
      </w:r>
      <w:r w:rsidR="0033593F" w:rsidRPr="00B57428">
        <w:rPr>
          <w:rFonts w:asciiTheme="minorHAnsi" w:hAnsiTheme="minorHAnsi" w:cstheme="minorHAnsi"/>
          <w:sz w:val="22"/>
          <w:szCs w:val="22"/>
        </w:rPr>
        <w:t>C</w:t>
      </w:r>
      <w:r w:rsidRPr="00B57428">
        <w:rPr>
          <w:rFonts w:asciiTheme="minorHAnsi" w:hAnsiTheme="minorHAnsi" w:cstheme="minorHAnsi"/>
          <w:sz w:val="22"/>
          <w:szCs w:val="22"/>
        </w:rPr>
        <w:t>opia documento di riconoscimento in corso di validità</w:t>
      </w:r>
      <w:r w:rsidR="00B57428" w:rsidRPr="00B57428">
        <w:rPr>
          <w:rFonts w:asciiTheme="minorHAnsi" w:hAnsiTheme="minorHAnsi" w:cstheme="minorHAnsi"/>
          <w:sz w:val="22"/>
          <w:szCs w:val="22"/>
        </w:rPr>
        <w:t xml:space="preserve"> firmato digitalmente</w:t>
      </w:r>
      <w:r w:rsidRPr="00B57428">
        <w:rPr>
          <w:rFonts w:asciiTheme="minorHAnsi" w:hAnsiTheme="minorHAnsi" w:cstheme="minorHAnsi"/>
          <w:sz w:val="22"/>
          <w:szCs w:val="22"/>
        </w:rPr>
        <w:t>;</w:t>
      </w:r>
    </w:p>
    <w:p w14:paraId="2112E4F6" w14:textId="77777777" w:rsidR="00F907D7" w:rsidRPr="00B57428" w:rsidRDefault="00F907D7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E66836" w14:textId="77777777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 xml:space="preserve">Il/La sottoscritto/a accetta in modo incondizionato tutte le norme previste dall’avviso in oggetto e autorizza Albaservizi Azienda Speciale al trattamento dei dati personali, ai sensi del </w:t>
      </w:r>
      <w:proofErr w:type="spellStart"/>
      <w:r w:rsidRPr="00B5742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57428">
        <w:rPr>
          <w:rFonts w:asciiTheme="minorHAnsi" w:hAnsiTheme="minorHAnsi" w:cstheme="minorHAnsi"/>
          <w:sz w:val="22"/>
          <w:szCs w:val="22"/>
        </w:rPr>
        <w:t xml:space="preserve"> 196/03, per gli adempimenti connessi alla procedura in oggetto.</w:t>
      </w:r>
    </w:p>
    <w:p w14:paraId="46B5CF9F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47EAECD0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1A8BD08A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00CC03F8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Data, ___________________</w:t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  <w:t xml:space="preserve"> (firma)_________________________________</w:t>
      </w:r>
    </w:p>
    <w:p w14:paraId="2DC0FFA9" w14:textId="77777777" w:rsidR="00B36CAC" w:rsidRPr="00B57428" w:rsidRDefault="00B36CAC">
      <w:pPr>
        <w:rPr>
          <w:rFonts w:asciiTheme="minorHAnsi" w:hAnsiTheme="minorHAnsi" w:cstheme="minorHAnsi"/>
          <w:sz w:val="22"/>
          <w:szCs w:val="22"/>
        </w:rPr>
      </w:pPr>
    </w:p>
    <w:p w14:paraId="601CC392" w14:textId="77777777" w:rsidR="00F57A59" w:rsidRPr="00B57428" w:rsidRDefault="00F57A59">
      <w:pPr>
        <w:rPr>
          <w:rFonts w:asciiTheme="minorHAnsi" w:hAnsiTheme="minorHAnsi" w:cstheme="minorHAnsi"/>
          <w:sz w:val="22"/>
          <w:szCs w:val="22"/>
        </w:rPr>
      </w:pPr>
    </w:p>
    <w:sectPr w:rsidR="00F57A59" w:rsidRPr="00B57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1082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287ECC"/>
    <w:rsid w:val="002D10DF"/>
    <w:rsid w:val="0030151B"/>
    <w:rsid w:val="0033593F"/>
    <w:rsid w:val="00357F38"/>
    <w:rsid w:val="00366E3B"/>
    <w:rsid w:val="003F1E92"/>
    <w:rsid w:val="0056725D"/>
    <w:rsid w:val="00707343"/>
    <w:rsid w:val="007F390B"/>
    <w:rsid w:val="00883F55"/>
    <w:rsid w:val="00897C44"/>
    <w:rsid w:val="009B2100"/>
    <w:rsid w:val="00A7483D"/>
    <w:rsid w:val="00B36CAC"/>
    <w:rsid w:val="00B40585"/>
    <w:rsid w:val="00B472E9"/>
    <w:rsid w:val="00B57428"/>
    <w:rsid w:val="00CA267D"/>
    <w:rsid w:val="00CF6246"/>
    <w:rsid w:val="00E84C64"/>
    <w:rsid w:val="00E91B67"/>
    <w:rsid w:val="00EC01CB"/>
    <w:rsid w:val="00EC7506"/>
    <w:rsid w:val="00F46D0B"/>
    <w:rsid w:val="00F57A59"/>
    <w:rsid w:val="00F8439D"/>
    <w:rsid w:val="00F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CA5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D7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40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058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27</cp:revision>
  <cp:lastPrinted>2022-03-25T08:58:00Z</cp:lastPrinted>
  <dcterms:created xsi:type="dcterms:W3CDTF">2017-08-01T10:32:00Z</dcterms:created>
  <dcterms:modified xsi:type="dcterms:W3CDTF">2022-04-21T14:31:00Z</dcterms:modified>
</cp:coreProperties>
</file>